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7CE6711C" w:rsidR="00A82AF8" w:rsidRDefault="00A82AF8" w:rsidP="0021719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ԱՇՊՈԼ-ԳՀԱՊՁԲ-</w:t>
      </w:r>
      <w:r w:rsidR="002A2395">
        <w:rPr>
          <w:rFonts w:ascii="Sylfaen" w:hAnsi="Sylfaen" w:cs="Sylfaen"/>
          <w:b w:val="0"/>
          <w:sz w:val="20"/>
          <w:u w:val="single"/>
          <w:lang w:val="hy-AM"/>
        </w:rPr>
        <w:t>23/3</w:t>
      </w:r>
    </w:p>
    <w:p w14:paraId="4B1B096A" w14:textId="2846C894" w:rsidR="00A82AF8" w:rsidRPr="0021719C" w:rsidRDefault="00A82AF8" w:rsidP="002A2395">
      <w:pPr>
        <w:pStyle w:val="3"/>
        <w:spacing w:line="360" w:lineRule="auto"/>
        <w:ind w:firstLine="0"/>
        <w:jc w:val="left"/>
        <w:rPr>
          <w:rFonts w:ascii="Sylfaen" w:hAnsi="Sylfaen"/>
          <w:sz w:val="24"/>
          <w:szCs w:val="24"/>
          <w:lang w:val="af-ZA"/>
        </w:rPr>
      </w:pPr>
    </w:p>
    <w:p w14:paraId="5B934219" w14:textId="76C5B80A" w:rsidR="00A82AF8" w:rsidRDefault="00A82AF8" w:rsidP="002104BE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104BE">
        <w:rPr>
          <w:rFonts w:ascii="Sylfaen" w:hAnsi="Sylfaen" w:cs="Sylfaen"/>
          <w:sz w:val="20"/>
          <w:u w:val="single"/>
          <w:lang w:val="hy-AM"/>
        </w:rPr>
        <w:t>Արշակունյաց պոլիկլինիկա&gt;&gt;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5021DF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FE23A4">
        <w:rPr>
          <w:rFonts w:ascii="Sylfaen" w:hAnsi="Sylfaen" w:cs="Sylfaen"/>
          <w:sz w:val="20"/>
          <w:u w:val="single"/>
          <w:lang w:val="hy-AM"/>
        </w:rPr>
        <w:t xml:space="preserve">ի </w:t>
      </w:r>
      <w:bookmarkStart w:id="0" w:name="_GoBack"/>
      <w:bookmarkEnd w:id="0"/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ԱՇՊՈԼ-ԳՀԱՊՁԲ-</w:t>
      </w:r>
      <w:r w:rsidR="002A2395">
        <w:rPr>
          <w:rFonts w:ascii="Sylfaen" w:hAnsi="Sylfaen" w:cs="Sylfaen"/>
          <w:b/>
          <w:sz w:val="20"/>
          <w:u w:val="single"/>
          <w:lang w:val="hy-AM"/>
        </w:rPr>
        <w:t xml:space="preserve">23/3  </w:t>
      </w:r>
      <w:r w:rsidR="002104BE"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434ADD2C" w14:textId="77777777" w:rsidR="002A2395" w:rsidRPr="002104BE" w:rsidRDefault="002A2395" w:rsidP="002104BE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034"/>
        <w:gridCol w:w="1953"/>
        <w:gridCol w:w="3150"/>
        <w:gridCol w:w="2012"/>
      </w:tblGrid>
      <w:tr w:rsidR="00A82AF8" w:rsidRPr="00097464" w14:paraId="490F87FD" w14:textId="77777777" w:rsidTr="002A239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97464" w14:paraId="0260467A" w14:textId="77777777" w:rsidTr="002A2395">
        <w:trPr>
          <w:trHeight w:val="617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A2395" w:rsidRPr="00097464" w14:paraId="44947C86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DBD4B70" w:rsidR="002A2395" w:rsidRPr="00FE23A4" w:rsidRDefault="002A2395" w:rsidP="002A239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20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BF331C4" w14:textId="6DAF9C26" w:rsidR="002A2395" w:rsidRPr="00FE23A4" w:rsidRDefault="002A2395" w:rsidP="002A2395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խլամիդիա UgG թեստ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6BDCDA1" w:rsidR="002A2395" w:rsidRPr="0021719C" w:rsidRDefault="002A2395" w:rsidP="002A239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2A2395" w:rsidRPr="0021719C" w:rsidRDefault="002A2395" w:rsidP="002A239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2A2395" w:rsidRPr="0021719C" w:rsidRDefault="002A2395" w:rsidP="002A239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2A2395" w:rsidRPr="00097464" w14:paraId="6679F848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B8AE09D" w14:textId="752FE06B" w:rsidR="002A2395" w:rsidRPr="00FE23A4" w:rsidRDefault="002A2395" w:rsidP="002A239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21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9D7A228" w14:textId="5C0455EE" w:rsidR="002A2395" w:rsidRPr="00FE23A4" w:rsidRDefault="002A2395" w:rsidP="002A2395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ցիտոմեգալովիրուս UgG թեստ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0749812" w14:textId="427C0D5F" w:rsidR="002A2395" w:rsidRDefault="002A2395" w:rsidP="002A239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3FAC595" w14:textId="2C19D3FF" w:rsidR="002A2395" w:rsidRDefault="002A2395" w:rsidP="002A239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7A8CD7" w14:textId="75E6B959" w:rsidR="002A2395" w:rsidRDefault="002A2395" w:rsidP="002A239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2A2395" w:rsidRPr="00097464" w14:paraId="6F4696D6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50E419" w14:textId="6D64C65B" w:rsidR="002A2395" w:rsidRPr="002A2395" w:rsidRDefault="002A2395" w:rsidP="002A2395">
            <w:pPr>
              <w:jc w:val="center"/>
              <w:rPr>
                <w:rFonts w:ascii="Sylfaen" w:hAnsi="Sylfaen" w:cs="Calibri"/>
                <w:color w:val="000000"/>
                <w:sz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lang w:val="hy-AM"/>
              </w:rPr>
              <w:t>30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14B4330" w14:textId="1A177E4F" w:rsidR="002A2395" w:rsidRDefault="002A2395" w:rsidP="002A2395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ԷՍԳ գել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F5D5370" w14:textId="3D1C288A" w:rsidR="002A2395" w:rsidRDefault="002A2395" w:rsidP="002A239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A56E913" w14:textId="7C4C0315" w:rsidR="002A2395" w:rsidRDefault="002A2395" w:rsidP="002A239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383B46" w14:textId="0B1F2B60" w:rsidR="002A2395" w:rsidRDefault="002A2395" w:rsidP="002A239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2A2395" w:rsidRPr="00097464" w14:paraId="794A5FC6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3ED5AFB" w14:textId="67F69A8B" w:rsidR="002A2395" w:rsidRPr="002A2395" w:rsidRDefault="002A2395" w:rsidP="002A2395">
            <w:pPr>
              <w:jc w:val="center"/>
              <w:rPr>
                <w:rFonts w:ascii="Sylfaen" w:hAnsi="Sylfaen" w:cs="Calibri"/>
                <w:color w:val="000000"/>
                <w:sz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lang w:val="hy-AM"/>
              </w:rPr>
              <w:t>33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3C857B3" w14:textId="414D83D7" w:rsidR="002A2395" w:rsidRDefault="002A2395" w:rsidP="002A2395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լուգոլ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7D96C6E" w14:textId="45CFC755" w:rsidR="002A2395" w:rsidRDefault="002A2395" w:rsidP="002A239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B21A249" w14:textId="4F1EF054" w:rsidR="002A2395" w:rsidRDefault="002A2395" w:rsidP="002A239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45B9AB1" w14:textId="70F6A84B" w:rsidR="002A2395" w:rsidRDefault="002A2395" w:rsidP="002A239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2A2395" w:rsidRPr="00097464" w14:paraId="21A8ADEF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08FE0A0" w14:textId="0D3B6C41" w:rsidR="002A2395" w:rsidRPr="002A2395" w:rsidRDefault="002A2395" w:rsidP="002A2395">
            <w:pPr>
              <w:jc w:val="center"/>
              <w:rPr>
                <w:rFonts w:ascii="Sylfaen" w:hAnsi="Sylfaen" w:cs="Calibri"/>
                <w:color w:val="000000"/>
                <w:sz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lang w:val="hy-AM"/>
              </w:rPr>
              <w:t>34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AA9267A" w14:textId="55C799A8" w:rsidR="002A2395" w:rsidRDefault="002A2395" w:rsidP="002A2395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մեթիլեն կապույտ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635F3AE" w14:textId="41A34706" w:rsidR="002A2395" w:rsidRDefault="002A2395" w:rsidP="002A239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ED2407C" w14:textId="2FE87BBC" w:rsidR="002A2395" w:rsidRDefault="002A2395" w:rsidP="002A239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00D2EE" w14:textId="04DFAAE0" w:rsidR="002A2395" w:rsidRDefault="002A2395" w:rsidP="002A239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2A2395" w:rsidRPr="00097464" w14:paraId="4E2CA3B8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104CC06" w14:textId="1C306ABD" w:rsidR="002A2395" w:rsidRPr="002A2395" w:rsidRDefault="002A2395" w:rsidP="002A2395">
            <w:pPr>
              <w:jc w:val="center"/>
              <w:rPr>
                <w:rFonts w:ascii="Sylfaen" w:hAnsi="Sylfaen" w:cs="Calibri"/>
                <w:color w:val="000000"/>
                <w:sz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lang w:val="hy-AM"/>
              </w:rPr>
              <w:t>35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013C71C" w14:textId="655EB7F7" w:rsidR="002A2395" w:rsidRDefault="002A2395" w:rsidP="002A2395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քացախաթթու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1CA8192" w14:textId="13AB031B" w:rsidR="002A2395" w:rsidRDefault="002A2395" w:rsidP="002A239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0D99662" w14:textId="22A2F156" w:rsidR="002A2395" w:rsidRDefault="002A2395" w:rsidP="002A239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66AE700" w14:textId="60113181" w:rsidR="002A2395" w:rsidRDefault="002A2395" w:rsidP="002A239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2A2395" w:rsidRPr="00097464" w14:paraId="6ECF8E39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5676AA0" w14:textId="4C3EE152" w:rsidR="002A2395" w:rsidRPr="002A2395" w:rsidRDefault="002A2395" w:rsidP="002A2395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36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B724E2C" w14:textId="75B6AEF6" w:rsidR="002A2395" w:rsidRPr="00FE23A4" w:rsidRDefault="002A2395" w:rsidP="002A2395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եռքլոր քացախաթթու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B2DDADB" w14:textId="6B8C8C39" w:rsidR="002A2395" w:rsidRDefault="002A2395" w:rsidP="002A239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31DA7A" w14:textId="4A4C4BD0" w:rsidR="002A2395" w:rsidRDefault="002A2395" w:rsidP="002A239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9748C5" w14:textId="200721A3" w:rsidR="002A2395" w:rsidRDefault="002A2395" w:rsidP="002A239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2A2395" w:rsidRPr="00097464" w14:paraId="0C44BB92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3183164" w14:textId="7DDF0E6C" w:rsidR="002A2395" w:rsidRDefault="002A2395" w:rsidP="002A239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37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22B74F0" w14:textId="7C62FAFD" w:rsidR="002A2395" w:rsidRPr="00FE23A4" w:rsidRDefault="002A2395" w:rsidP="002A2395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լիմոնաթթվային նատրիում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831EA16" w14:textId="4CA22D6D" w:rsidR="002A2395" w:rsidRDefault="002A2395" w:rsidP="002A239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DEE4919" w14:textId="04B585D1" w:rsidR="002A2395" w:rsidRDefault="002A2395" w:rsidP="002A239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9772EA2" w14:textId="42DB66E3" w:rsidR="002A2395" w:rsidRDefault="002A2395" w:rsidP="002A239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2A2395" w:rsidRPr="00097464" w14:paraId="03194653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0F8822D" w14:textId="68414215" w:rsidR="002A2395" w:rsidRDefault="002A2395" w:rsidP="002A239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FD20" w14:textId="6AE9D17F" w:rsidR="002A2395" w:rsidRPr="00FE23A4" w:rsidRDefault="002A2395" w:rsidP="002A2395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HNO3 Ֆիքսանալ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9496302" w14:textId="7606E2A3" w:rsidR="002A2395" w:rsidRDefault="002A2395" w:rsidP="002A239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6807E9" w14:textId="01316EB2" w:rsidR="002A2395" w:rsidRDefault="002A2395" w:rsidP="002A239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5045AB9" w14:textId="6070504B" w:rsidR="002A2395" w:rsidRDefault="002A2395" w:rsidP="002A239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2A2395" w:rsidRPr="00097464" w14:paraId="23A3276A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40DDB0" w14:textId="178E38F5" w:rsidR="002A2395" w:rsidRDefault="002A2395" w:rsidP="002A239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41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7331" w14:textId="2716F1E5" w:rsidR="002A2395" w:rsidRPr="00FE23A4" w:rsidRDefault="002A2395" w:rsidP="002A2395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HCL  Ֆիքսանալ /1տուփ-10ամպ/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3A0F8DE" w14:textId="4FC53ED7" w:rsidR="002A2395" w:rsidRDefault="002A2395" w:rsidP="002A239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1781CDD" w14:textId="5D088B21" w:rsidR="002A2395" w:rsidRDefault="002A2395" w:rsidP="002A239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F81750" w14:textId="2BCE66B4" w:rsidR="002A2395" w:rsidRDefault="002A2395" w:rsidP="002A239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27F57F82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ԱՇՊՈԼ-ԳՀԱՊՁԲ-</w:t>
      </w:r>
      <w:r w:rsidR="002A2395">
        <w:rPr>
          <w:rFonts w:ascii="Sylfaen" w:hAnsi="Sylfaen" w:cs="Sylfaen"/>
          <w:b/>
          <w:sz w:val="20"/>
          <w:u w:val="single"/>
          <w:lang w:val="hy-AM"/>
        </w:rPr>
        <w:t xml:space="preserve">23/3 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24012603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</w:t>
      </w:r>
      <w:r w:rsidR="002104BE">
        <w:rPr>
          <w:rFonts w:ascii="Sylfaen" w:hAnsi="Sylfaen" w:cs="Sylfaen"/>
          <w:sz w:val="20"/>
          <w:lang w:val="hy-AM"/>
        </w:rPr>
        <w:t xml:space="preserve">&lt;&lt;Արշակունյաց պոլիկլինիկա&gt;&gt; 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9746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9746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7464"/>
    <w:rsid w:val="00133C6B"/>
    <w:rsid w:val="00145A12"/>
    <w:rsid w:val="001E18D3"/>
    <w:rsid w:val="002104BE"/>
    <w:rsid w:val="0021719C"/>
    <w:rsid w:val="002A2395"/>
    <w:rsid w:val="003F17D6"/>
    <w:rsid w:val="005021DF"/>
    <w:rsid w:val="0058767D"/>
    <w:rsid w:val="0064248B"/>
    <w:rsid w:val="00923DAF"/>
    <w:rsid w:val="00A82AF8"/>
    <w:rsid w:val="00CD5426"/>
    <w:rsid w:val="00E93975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970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Poliklinika</cp:lastModifiedBy>
  <cp:revision>9</cp:revision>
  <cp:lastPrinted>2022-12-08T09:24:00Z</cp:lastPrinted>
  <dcterms:created xsi:type="dcterms:W3CDTF">2022-05-30T17:04:00Z</dcterms:created>
  <dcterms:modified xsi:type="dcterms:W3CDTF">2022-12-08T09:28:00Z</dcterms:modified>
</cp:coreProperties>
</file>